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33" w:rsidRPr="00812F62" w:rsidRDefault="00BC2E54" w:rsidP="00542333">
      <w:pPr>
        <w:pStyle w:val="TitleA"/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  <w:r w:rsidR="00542333" w:rsidRPr="00812F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Camp Promotions</w:t>
      </w:r>
    </w:p>
    <w:p w:rsidR="00BE4AEA" w:rsidRPr="00812F62" w:rsidRDefault="00BE4AEA">
      <w:pPr>
        <w:rPr>
          <w:rFonts w:ascii="Arial" w:hAnsi="Arial" w:cs="Arial"/>
        </w:rPr>
      </w:pPr>
    </w:p>
    <w:p w:rsidR="00542333" w:rsidRPr="00812F62" w:rsidRDefault="00812F62">
      <w:pPr>
        <w:rPr>
          <w:rFonts w:ascii="Arial" w:hAnsi="Arial" w:cs="Arial"/>
        </w:rPr>
      </w:pPr>
      <w:r>
        <w:rPr>
          <w:rFonts w:ascii="Arial" w:hAnsi="Arial" w:cs="Arial"/>
        </w:rPr>
        <w:t>CHANGES</w:t>
      </w:r>
    </w:p>
    <w:p w:rsidR="00812F62" w:rsidRDefault="00EC6D5F" w:rsidP="00EC6D5F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Focus is on large District events and not just unit level</w:t>
      </w:r>
    </w:p>
    <w:p w:rsidR="00542333" w:rsidRPr="00812F62" w:rsidRDefault="00812F62" w:rsidP="0054233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OTHER REMINDERS</w:t>
      </w:r>
    </w:p>
    <w:p w:rsidR="00EC6D5F" w:rsidRDefault="00EC6D5F" w:rsidP="00EC6D5F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District Camping Chair or event chair for permission </w:t>
      </w:r>
    </w:p>
    <w:p w:rsidR="00EC6D5F" w:rsidRDefault="00EC6D5F" w:rsidP="00EC6D5F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Day of event, check for placement in the agenda.  </w:t>
      </w:r>
    </w:p>
    <w:p w:rsidR="00EC6D5F" w:rsidRDefault="00EC6D5F" w:rsidP="00EC6D5F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</w:rPr>
      </w:pPr>
      <w:r w:rsidRPr="00EC6D5F">
        <w:rPr>
          <w:rFonts w:ascii="Arial" w:hAnsi="Arial" w:cs="Arial"/>
          <w:b/>
          <w:sz w:val="24"/>
          <w:szCs w:val="24"/>
        </w:rPr>
        <w:t>Give them a 10 minute guarantee</w:t>
      </w:r>
      <w:r>
        <w:rPr>
          <w:rFonts w:ascii="Arial" w:hAnsi="Arial" w:cs="Arial"/>
        </w:rPr>
        <w:t>.  There are other activities planned and we need to be mindful of the main activities of the event.</w:t>
      </w:r>
    </w:p>
    <w:p w:rsidR="00812F62" w:rsidRDefault="00EC6D5F" w:rsidP="00EC6D5F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</w:rPr>
      </w:pPr>
      <w:r w:rsidRPr="00812F62">
        <w:rPr>
          <w:rFonts w:ascii="Arial" w:hAnsi="Arial" w:cs="Arial"/>
        </w:rPr>
        <w:t>Uniform--Dress sharp--Boy Scout</w:t>
      </w:r>
      <w:r>
        <w:rPr>
          <w:rFonts w:ascii="Arial" w:hAnsi="Arial" w:cs="Arial"/>
        </w:rPr>
        <w:t xml:space="preserve"> uniform with your OA sash</w:t>
      </w:r>
    </w:p>
    <w:p w:rsidR="00542333" w:rsidRDefault="00EC6D5F" w:rsidP="00EC6D5F">
      <w:pPr>
        <w:pStyle w:val="ListParagraph"/>
        <w:numPr>
          <w:ilvl w:val="0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Remember to talk about the following camps.</w:t>
      </w:r>
    </w:p>
    <w:p w:rsidR="00EC6D5F" w:rsidRDefault="00EC6D5F" w:rsidP="00EC6D5F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Boy Scout summer camp. </w:t>
      </w:r>
    </w:p>
    <w:p w:rsidR="00EC6D5F" w:rsidRDefault="00EC6D5F" w:rsidP="00EC6D5F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Summer camp with Troop</w:t>
      </w:r>
    </w:p>
    <w:p w:rsidR="00EC6D5F" w:rsidRDefault="00EC6D5F" w:rsidP="00EC6D5F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Summer camp with contingent Troop</w:t>
      </w:r>
    </w:p>
    <w:p w:rsidR="00EC6D5F" w:rsidRDefault="00EC6D5F" w:rsidP="00EC6D5F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Horse Camp (Beaumont)</w:t>
      </w:r>
    </w:p>
    <w:p w:rsidR="00EC6D5F" w:rsidRDefault="00EC6D5F" w:rsidP="00EC6D5F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OA Summer camp at Swift</w:t>
      </w:r>
    </w:p>
    <w:p w:rsidR="00EC6D5F" w:rsidRDefault="00EC6D5F" w:rsidP="00EC6D5F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NYLT</w:t>
      </w:r>
    </w:p>
    <w:p w:rsidR="00EC6D5F" w:rsidRDefault="00EC6D5F" w:rsidP="00EC6D5F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OA High Adventure opportunities at the BSA high adventure bases</w:t>
      </w:r>
    </w:p>
    <w:p w:rsidR="00EC6D5F" w:rsidRDefault="00EC6D5F" w:rsidP="00EC6D5F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Cub Scout Summer Camp</w:t>
      </w:r>
    </w:p>
    <w:p w:rsidR="00EC6D5F" w:rsidRDefault="00EC6D5F" w:rsidP="00EC6D5F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District day camps (can attend any district’s)</w:t>
      </w:r>
    </w:p>
    <w:p w:rsidR="00EC6D5F" w:rsidRDefault="00FD686B" w:rsidP="00EC6D5F">
      <w:pPr>
        <w:pStyle w:val="ListParagraph"/>
        <w:numPr>
          <w:ilvl w:val="2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Overnight camps</w:t>
      </w:r>
    </w:p>
    <w:p w:rsidR="00FD686B" w:rsidRDefault="00FD686B" w:rsidP="00FD686B">
      <w:pPr>
        <w:pStyle w:val="ListParagraph"/>
        <w:numPr>
          <w:ilvl w:val="3"/>
          <w:numId w:val="9"/>
        </w:numPr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Webelos</w:t>
      </w:r>
      <w:proofErr w:type="spellEnd"/>
      <w:r>
        <w:rPr>
          <w:rFonts w:ascii="Arial" w:hAnsi="Arial" w:cs="Arial"/>
        </w:rPr>
        <w:t xml:space="preserve"> Weeklong </w:t>
      </w:r>
    </w:p>
    <w:p w:rsidR="00FD686B" w:rsidRDefault="00FD686B" w:rsidP="00FD686B">
      <w:pPr>
        <w:pStyle w:val="ListParagraph"/>
        <w:numPr>
          <w:ilvl w:val="3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 </w:t>
      </w:r>
      <w:proofErr w:type="spellStart"/>
      <w:r>
        <w:rPr>
          <w:rFonts w:ascii="Arial" w:hAnsi="Arial" w:cs="Arial"/>
        </w:rPr>
        <w:t>Webelos</w:t>
      </w:r>
      <w:proofErr w:type="spellEnd"/>
    </w:p>
    <w:p w:rsidR="00FD686B" w:rsidRDefault="00FD686B" w:rsidP="00FD686B">
      <w:pPr>
        <w:pStyle w:val="ListParagraph"/>
        <w:numPr>
          <w:ilvl w:val="3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 and Pal</w:t>
      </w:r>
    </w:p>
    <w:p w:rsidR="00FD686B" w:rsidRPr="00EC6D5F" w:rsidRDefault="00FD686B" w:rsidP="00FD686B">
      <w:pPr>
        <w:pStyle w:val="ListParagraph"/>
        <w:numPr>
          <w:ilvl w:val="1"/>
          <w:numId w:val="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Camperships are available.  Contact Council for details</w:t>
      </w:r>
      <w:bookmarkStart w:id="0" w:name="_GoBack"/>
      <w:bookmarkEnd w:id="0"/>
    </w:p>
    <w:sectPr w:rsidR="00FD686B" w:rsidRPr="00EC6D5F" w:rsidSect="00BE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C0"/>
      </v:shape>
    </w:pict>
  </w:numPicBullet>
  <w:abstractNum w:abstractNumId="0" w15:restartNumberingAfterBreak="0">
    <w:nsid w:val="00CD76A8"/>
    <w:multiLevelType w:val="hybridMultilevel"/>
    <w:tmpl w:val="D2907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B205DF"/>
    <w:multiLevelType w:val="hybridMultilevel"/>
    <w:tmpl w:val="EF3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250"/>
    <w:multiLevelType w:val="hybridMultilevel"/>
    <w:tmpl w:val="C944D6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FE003C4"/>
    <w:multiLevelType w:val="hybridMultilevel"/>
    <w:tmpl w:val="468A7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62E1F"/>
    <w:multiLevelType w:val="hybridMultilevel"/>
    <w:tmpl w:val="41CE1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7BCA"/>
    <w:multiLevelType w:val="hybridMultilevel"/>
    <w:tmpl w:val="AB86D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2270F6"/>
    <w:multiLevelType w:val="hybridMultilevel"/>
    <w:tmpl w:val="7402CE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32C4FD2"/>
    <w:multiLevelType w:val="hybridMultilevel"/>
    <w:tmpl w:val="FDD2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7842"/>
    <w:multiLevelType w:val="hybridMultilevel"/>
    <w:tmpl w:val="7C60CB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333"/>
    <w:rsid w:val="00023235"/>
    <w:rsid w:val="00046645"/>
    <w:rsid w:val="00095875"/>
    <w:rsid w:val="000A2E3C"/>
    <w:rsid w:val="000B0D9A"/>
    <w:rsid w:val="000B26F3"/>
    <w:rsid w:val="000B5946"/>
    <w:rsid w:val="000C2B6E"/>
    <w:rsid w:val="000C5B54"/>
    <w:rsid w:val="000D2623"/>
    <w:rsid w:val="000E01E0"/>
    <w:rsid w:val="000E467D"/>
    <w:rsid w:val="000F156B"/>
    <w:rsid w:val="000F172D"/>
    <w:rsid w:val="000F5300"/>
    <w:rsid w:val="00112743"/>
    <w:rsid w:val="00124310"/>
    <w:rsid w:val="00133C87"/>
    <w:rsid w:val="001506CE"/>
    <w:rsid w:val="00177939"/>
    <w:rsid w:val="001801D3"/>
    <w:rsid w:val="0019234E"/>
    <w:rsid w:val="001A0D1C"/>
    <w:rsid w:val="001C19C3"/>
    <w:rsid w:val="00203230"/>
    <w:rsid w:val="002068C6"/>
    <w:rsid w:val="0021407B"/>
    <w:rsid w:val="00217314"/>
    <w:rsid w:val="00217CEC"/>
    <w:rsid w:val="00232C38"/>
    <w:rsid w:val="00235B8E"/>
    <w:rsid w:val="002560FE"/>
    <w:rsid w:val="00265C9D"/>
    <w:rsid w:val="0028419C"/>
    <w:rsid w:val="002A0A8D"/>
    <w:rsid w:val="002B577D"/>
    <w:rsid w:val="002E2212"/>
    <w:rsid w:val="002F47EF"/>
    <w:rsid w:val="00302760"/>
    <w:rsid w:val="003067E5"/>
    <w:rsid w:val="00310F82"/>
    <w:rsid w:val="003313AE"/>
    <w:rsid w:val="00331760"/>
    <w:rsid w:val="00344AF9"/>
    <w:rsid w:val="0035321F"/>
    <w:rsid w:val="00362BA2"/>
    <w:rsid w:val="003B7F16"/>
    <w:rsid w:val="003C4481"/>
    <w:rsid w:val="003E48E7"/>
    <w:rsid w:val="00405D04"/>
    <w:rsid w:val="00405F6F"/>
    <w:rsid w:val="00411CFF"/>
    <w:rsid w:val="00453A32"/>
    <w:rsid w:val="004572E6"/>
    <w:rsid w:val="00462847"/>
    <w:rsid w:val="00464CA1"/>
    <w:rsid w:val="00472590"/>
    <w:rsid w:val="004B3087"/>
    <w:rsid w:val="004B7813"/>
    <w:rsid w:val="004C13D0"/>
    <w:rsid w:val="004C573E"/>
    <w:rsid w:val="004D280A"/>
    <w:rsid w:val="004F2EE1"/>
    <w:rsid w:val="004F48C7"/>
    <w:rsid w:val="00512F5C"/>
    <w:rsid w:val="00514097"/>
    <w:rsid w:val="00516F76"/>
    <w:rsid w:val="0052295C"/>
    <w:rsid w:val="005338F5"/>
    <w:rsid w:val="00542333"/>
    <w:rsid w:val="005445FD"/>
    <w:rsid w:val="005479C3"/>
    <w:rsid w:val="00566472"/>
    <w:rsid w:val="00570C6F"/>
    <w:rsid w:val="005933F7"/>
    <w:rsid w:val="005B02B4"/>
    <w:rsid w:val="005B27AF"/>
    <w:rsid w:val="00632E4F"/>
    <w:rsid w:val="006342AE"/>
    <w:rsid w:val="00641550"/>
    <w:rsid w:val="0064453F"/>
    <w:rsid w:val="0066081E"/>
    <w:rsid w:val="0066091B"/>
    <w:rsid w:val="00667C4B"/>
    <w:rsid w:val="006876CC"/>
    <w:rsid w:val="00695CDC"/>
    <w:rsid w:val="006A0FE8"/>
    <w:rsid w:val="006A164D"/>
    <w:rsid w:val="006A5475"/>
    <w:rsid w:val="006B555D"/>
    <w:rsid w:val="006C25CC"/>
    <w:rsid w:val="006E2611"/>
    <w:rsid w:val="0071239E"/>
    <w:rsid w:val="00713819"/>
    <w:rsid w:val="00726AB4"/>
    <w:rsid w:val="00737C2E"/>
    <w:rsid w:val="007508DA"/>
    <w:rsid w:val="0075735F"/>
    <w:rsid w:val="00771C7A"/>
    <w:rsid w:val="00774E91"/>
    <w:rsid w:val="00785E33"/>
    <w:rsid w:val="00786429"/>
    <w:rsid w:val="007B34EF"/>
    <w:rsid w:val="007F1CD2"/>
    <w:rsid w:val="00800E0D"/>
    <w:rsid w:val="00812F62"/>
    <w:rsid w:val="00814BC1"/>
    <w:rsid w:val="0081525A"/>
    <w:rsid w:val="0083257E"/>
    <w:rsid w:val="0083521D"/>
    <w:rsid w:val="0089353C"/>
    <w:rsid w:val="00895DFF"/>
    <w:rsid w:val="008A23B0"/>
    <w:rsid w:val="008B0671"/>
    <w:rsid w:val="008C1831"/>
    <w:rsid w:val="008C4F32"/>
    <w:rsid w:val="008C76A1"/>
    <w:rsid w:val="008E171B"/>
    <w:rsid w:val="008E5150"/>
    <w:rsid w:val="00934406"/>
    <w:rsid w:val="00935AA1"/>
    <w:rsid w:val="00951D7B"/>
    <w:rsid w:val="0096531E"/>
    <w:rsid w:val="0096758E"/>
    <w:rsid w:val="009746B7"/>
    <w:rsid w:val="009A7641"/>
    <w:rsid w:val="009B7AE7"/>
    <w:rsid w:val="009D74C6"/>
    <w:rsid w:val="009F4441"/>
    <w:rsid w:val="009F6D88"/>
    <w:rsid w:val="00A0063C"/>
    <w:rsid w:val="00A22D04"/>
    <w:rsid w:val="00A2670E"/>
    <w:rsid w:val="00A35FA3"/>
    <w:rsid w:val="00A61066"/>
    <w:rsid w:val="00A61DE6"/>
    <w:rsid w:val="00A663C8"/>
    <w:rsid w:val="00A70C25"/>
    <w:rsid w:val="00A76244"/>
    <w:rsid w:val="00A9089E"/>
    <w:rsid w:val="00A92C91"/>
    <w:rsid w:val="00A9673B"/>
    <w:rsid w:val="00AA2DF0"/>
    <w:rsid w:val="00AA3542"/>
    <w:rsid w:val="00AA6817"/>
    <w:rsid w:val="00AC1780"/>
    <w:rsid w:val="00AC5848"/>
    <w:rsid w:val="00B057D4"/>
    <w:rsid w:val="00B33D84"/>
    <w:rsid w:val="00B348A2"/>
    <w:rsid w:val="00B4183C"/>
    <w:rsid w:val="00B451C7"/>
    <w:rsid w:val="00B47F0F"/>
    <w:rsid w:val="00B62771"/>
    <w:rsid w:val="00B62BC3"/>
    <w:rsid w:val="00B73148"/>
    <w:rsid w:val="00B75F9E"/>
    <w:rsid w:val="00B76D1D"/>
    <w:rsid w:val="00B95302"/>
    <w:rsid w:val="00BB0416"/>
    <w:rsid w:val="00BC24DE"/>
    <w:rsid w:val="00BC2E54"/>
    <w:rsid w:val="00BC7DB6"/>
    <w:rsid w:val="00BE4AEA"/>
    <w:rsid w:val="00BE7E08"/>
    <w:rsid w:val="00BF26ED"/>
    <w:rsid w:val="00C02D4A"/>
    <w:rsid w:val="00C150F7"/>
    <w:rsid w:val="00C20497"/>
    <w:rsid w:val="00C905CF"/>
    <w:rsid w:val="00C97DDB"/>
    <w:rsid w:val="00CD36C8"/>
    <w:rsid w:val="00CE0649"/>
    <w:rsid w:val="00D01907"/>
    <w:rsid w:val="00D33A71"/>
    <w:rsid w:val="00D94CC9"/>
    <w:rsid w:val="00DC1E53"/>
    <w:rsid w:val="00DC3A36"/>
    <w:rsid w:val="00DD3E71"/>
    <w:rsid w:val="00DE558D"/>
    <w:rsid w:val="00DF3641"/>
    <w:rsid w:val="00E33A71"/>
    <w:rsid w:val="00E352F7"/>
    <w:rsid w:val="00E44091"/>
    <w:rsid w:val="00E91010"/>
    <w:rsid w:val="00E92C2B"/>
    <w:rsid w:val="00EA58B8"/>
    <w:rsid w:val="00EC6D5F"/>
    <w:rsid w:val="00ED03E6"/>
    <w:rsid w:val="00EE2BFD"/>
    <w:rsid w:val="00EE2F98"/>
    <w:rsid w:val="00EF30D8"/>
    <w:rsid w:val="00F13491"/>
    <w:rsid w:val="00F42AD2"/>
    <w:rsid w:val="00F44AB3"/>
    <w:rsid w:val="00F84D53"/>
    <w:rsid w:val="00F8683A"/>
    <w:rsid w:val="00FA33E6"/>
    <w:rsid w:val="00FD5525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EA8FF-5318-412D-BCC6-BDB6997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542333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  <w:u w:val="single"/>
    </w:rPr>
  </w:style>
  <w:style w:type="paragraph" w:customStyle="1" w:styleId="Heading21">
    <w:name w:val="Heading 21"/>
    <w:next w:val="Normal"/>
    <w:autoRedefine/>
    <w:rsid w:val="00542333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4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Jeff Pack</cp:lastModifiedBy>
  <cp:revision>3</cp:revision>
  <cp:lastPrinted>2015-01-06T17:30:00Z</cp:lastPrinted>
  <dcterms:created xsi:type="dcterms:W3CDTF">2016-02-22T18:14:00Z</dcterms:created>
  <dcterms:modified xsi:type="dcterms:W3CDTF">2016-02-22T18:31:00Z</dcterms:modified>
</cp:coreProperties>
</file>